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260"/>
        <w:tblW w:w="8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769"/>
      </w:tblGrid>
      <w:tr w:rsidR="00C837CA" w:rsidRPr="00584A0C" w:rsidTr="005E7F38">
        <w:tc>
          <w:tcPr>
            <w:tcW w:w="3670" w:type="dxa"/>
          </w:tcPr>
          <w:p w:rsidR="00C837CA" w:rsidRPr="00584A0C" w:rsidRDefault="00C837CA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>Фирменное наименование (полное )</w:t>
            </w:r>
          </w:p>
        </w:tc>
        <w:tc>
          <w:tcPr>
            <w:tcW w:w="4769" w:type="dxa"/>
          </w:tcPr>
          <w:p w:rsidR="00C837CA" w:rsidRPr="00584A0C" w:rsidRDefault="006F6B14" w:rsidP="00D8305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Муниципальное</w:t>
            </w:r>
            <w:r w:rsidR="00D8305B">
              <w:rPr>
                <w:b/>
                <w:i/>
              </w:rPr>
              <w:t xml:space="preserve"> бюджетное  дошкольное </w:t>
            </w:r>
            <w:r>
              <w:rPr>
                <w:b/>
                <w:i/>
              </w:rPr>
              <w:t>образовательное учреждени</w:t>
            </w:r>
            <w:r w:rsidR="00645E27">
              <w:rPr>
                <w:b/>
                <w:i/>
              </w:rPr>
              <w:t>е детский сад « Сказка» с.Архангельское</w:t>
            </w:r>
            <w:r w:rsidR="00CB3BB9">
              <w:rPr>
                <w:b/>
                <w:i/>
              </w:rPr>
              <w:t xml:space="preserve"> </w:t>
            </w:r>
            <w:r w:rsidR="003B084C">
              <w:rPr>
                <w:b/>
                <w:i/>
              </w:rPr>
              <w:t>муниципального района Архангельский район Республики Башкортостан</w:t>
            </w:r>
          </w:p>
        </w:tc>
      </w:tr>
      <w:tr w:rsidR="006F6B14" w:rsidRPr="00584A0C" w:rsidTr="005E7F38">
        <w:tc>
          <w:tcPr>
            <w:tcW w:w="3670" w:type="dxa"/>
          </w:tcPr>
          <w:p w:rsidR="006F6B14" w:rsidRPr="00584A0C" w:rsidRDefault="006F6B14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>Фирменное наименование (короткое)</w:t>
            </w:r>
          </w:p>
        </w:tc>
        <w:tc>
          <w:tcPr>
            <w:tcW w:w="4769" w:type="dxa"/>
          </w:tcPr>
          <w:p w:rsidR="006F6B14" w:rsidRPr="00584A0C" w:rsidRDefault="00D8305B" w:rsidP="0011183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МБДОУ </w:t>
            </w:r>
            <w:r w:rsidR="00645E27">
              <w:rPr>
                <w:b/>
                <w:i/>
              </w:rPr>
              <w:t xml:space="preserve">детский сад  </w:t>
            </w:r>
            <w:r>
              <w:rPr>
                <w:b/>
                <w:i/>
              </w:rPr>
              <w:t xml:space="preserve">« </w:t>
            </w:r>
            <w:r w:rsidR="00645E27">
              <w:rPr>
                <w:b/>
                <w:i/>
              </w:rPr>
              <w:t>Сказка</w:t>
            </w:r>
            <w:r>
              <w:rPr>
                <w:b/>
                <w:i/>
              </w:rPr>
              <w:t xml:space="preserve">» </w:t>
            </w:r>
            <w:r w:rsidR="00645E27">
              <w:rPr>
                <w:b/>
                <w:i/>
              </w:rPr>
              <w:t>с.Архангельское</w:t>
            </w:r>
          </w:p>
        </w:tc>
      </w:tr>
      <w:tr w:rsidR="00C837CA" w:rsidRPr="00584A0C" w:rsidTr="005E7F38">
        <w:trPr>
          <w:trHeight w:val="396"/>
        </w:trPr>
        <w:tc>
          <w:tcPr>
            <w:tcW w:w="3670" w:type="dxa"/>
          </w:tcPr>
          <w:p w:rsidR="00C837CA" w:rsidRPr="00584A0C" w:rsidRDefault="00C837CA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 xml:space="preserve">ИНН/КПП </w:t>
            </w:r>
          </w:p>
        </w:tc>
        <w:tc>
          <w:tcPr>
            <w:tcW w:w="4769" w:type="dxa"/>
          </w:tcPr>
          <w:p w:rsidR="00C837CA" w:rsidRPr="00584A0C" w:rsidRDefault="00645E27" w:rsidP="00D8305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0203004917</w:t>
            </w:r>
            <w:r w:rsidR="006F6B14">
              <w:rPr>
                <w:b/>
                <w:i/>
              </w:rPr>
              <w:t>/020301001</w:t>
            </w:r>
          </w:p>
        </w:tc>
      </w:tr>
      <w:tr w:rsidR="004A6147" w:rsidRPr="00584A0C" w:rsidTr="005E7F38">
        <w:trPr>
          <w:trHeight w:val="396"/>
        </w:trPr>
        <w:tc>
          <w:tcPr>
            <w:tcW w:w="3670" w:type="dxa"/>
          </w:tcPr>
          <w:p w:rsidR="004A6147" w:rsidRPr="00584A0C" w:rsidRDefault="004A6147" w:rsidP="005E7F38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ОКВЭД</w:t>
            </w:r>
          </w:p>
        </w:tc>
        <w:tc>
          <w:tcPr>
            <w:tcW w:w="4769" w:type="dxa"/>
          </w:tcPr>
          <w:p w:rsidR="004A6147" w:rsidRDefault="008E6EE2" w:rsidP="00D8305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85.11</w:t>
            </w:r>
          </w:p>
        </w:tc>
      </w:tr>
      <w:tr w:rsidR="004A6147" w:rsidRPr="00584A0C" w:rsidTr="005E7F38">
        <w:trPr>
          <w:trHeight w:val="396"/>
        </w:trPr>
        <w:tc>
          <w:tcPr>
            <w:tcW w:w="3670" w:type="dxa"/>
          </w:tcPr>
          <w:p w:rsidR="004A6147" w:rsidRDefault="004A6147" w:rsidP="005E7F38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ОКПО/ОКТМО</w:t>
            </w:r>
          </w:p>
        </w:tc>
        <w:tc>
          <w:tcPr>
            <w:tcW w:w="4769" w:type="dxa"/>
          </w:tcPr>
          <w:p w:rsidR="004A6147" w:rsidRDefault="004A6147" w:rsidP="00D8305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29794676/80603410</w:t>
            </w:r>
          </w:p>
        </w:tc>
      </w:tr>
      <w:tr w:rsidR="00C837CA" w:rsidRPr="00584A0C" w:rsidTr="00DB28FE">
        <w:trPr>
          <w:trHeight w:val="922"/>
        </w:trPr>
        <w:tc>
          <w:tcPr>
            <w:tcW w:w="3670" w:type="dxa"/>
          </w:tcPr>
          <w:p w:rsidR="00C837CA" w:rsidRPr="00584A0C" w:rsidRDefault="005E7F38" w:rsidP="005E7F38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Юридический адрес</w:t>
            </w:r>
          </w:p>
        </w:tc>
        <w:tc>
          <w:tcPr>
            <w:tcW w:w="4769" w:type="dxa"/>
          </w:tcPr>
          <w:p w:rsidR="00C837CA" w:rsidRPr="00584A0C" w:rsidRDefault="006F6B14" w:rsidP="00D8305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4530</w:t>
            </w:r>
            <w:r w:rsidR="00645E27">
              <w:rPr>
                <w:b/>
                <w:i/>
              </w:rPr>
              <w:t>30</w:t>
            </w:r>
            <w:r>
              <w:rPr>
                <w:b/>
                <w:i/>
              </w:rPr>
              <w:t>, Республика Башкортостан, Архангельский район,</w:t>
            </w:r>
            <w:r w:rsidR="00CB3BB9">
              <w:rPr>
                <w:b/>
                <w:i/>
              </w:rPr>
              <w:t xml:space="preserve"> </w:t>
            </w:r>
            <w:r w:rsidR="00645E27">
              <w:rPr>
                <w:b/>
                <w:i/>
              </w:rPr>
              <w:t>с.Архангельское</w:t>
            </w:r>
            <w:r>
              <w:rPr>
                <w:b/>
                <w:i/>
              </w:rPr>
              <w:t xml:space="preserve">, </w:t>
            </w:r>
            <w:r w:rsidR="00237DE7">
              <w:rPr>
                <w:b/>
                <w:i/>
              </w:rPr>
              <w:t>ул</w:t>
            </w:r>
            <w:r w:rsidR="00645E27">
              <w:rPr>
                <w:b/>
                <w:i/>
              </w:rPr>
              <w:t>.Крупская, 2А</w:t>
            </w:r>
          </w:p>
        </w:tc>
      </w:tr>
      <w:tr w:rsidR="005E7F38" w:rsidRPr="00584A0C" w:rsidTr="005E7F38">
        <w:tc>
          <w:tcPr>
            <w:tcW w:w="3670" w:type="dxa"/>
          </w:tcPr>
          <w:p w:rsidR="005E7F38" w:rsidRDefault="005E7F38" w:rsidP="005E7F38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Почтовый адрес</w:t>
            </w:r>
          </w:p>
        </w:tc>
        <w:tc>
          <w:tcPr>
            <w:tcW w:w="4769" w:type="dxa"/>
          </w:tcPr>
          <w:p w:rsidR="005E7F38" w:rsidRDefault="00645E27" w:rsidP="0049286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453030, Республика Башкортостан, Архангельский район, с.Архангельское, ул.Советская, 146</w:t>
            </w:r>
          </w:p>
        </w:tc>
      </w:tr>
      <w:tr w:rsidR="00C837CA" w:rsidRPr="00584A0C" w:rsidTr="005E7F38">
        <w:trPr>
          <w:trHeight w:val="325"/>
        </w:trPr>
        <w:tc>
          <w:tcPr>
            <w:tcW w:w="3670" w:type="dxa"/>
          </w:tcPr>
          <w:p w:rsidR="00C837CA" w:rsidRPr="00584A0C" w:rsidRDefault="00C837CA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>Банковские реквизиты</w:t>
            </w:r>
          </w:p>
        </w:tc>
        <w:tc>
          <w:tcPr>
            <w:tcW w:w="4769" w:type="dxa"/>
          </w:tcPr>
          <w:p w:rsidR="000D55FE" w:rsidRDefault="000D55FE" w:rsidP="000D55FE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>ОГРН 1</w:t>
            </w:r>
            <w:r w:rsidR="00DC2ED7">
              <w:rPr>
                <w:b/>
                <w:i/>
              </w:rPr>
              <w:t>140280066101</w:t>
            </w:r>
            <w:r>
              <w:rPr>
                <w:b/>
                <w:i/>
              </w:rPr>
              <w:t xml:space="preserve">  БИК 018073401</w:t>
            </w:r>
          </w:p>
          <w:p w:rsidR="00234182" w:rsidRDefault="000D55FE" w:rsidP="000D55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ЕКС 03234643806030000100 </w:t>
            </w:r>
            <w:r>
              <w:rPr>
                <w:sz w:val="20"/>
                <w:szCs w:val="20"/>
              </w:rPr>
              <w:t xml:space="preserve"> </w:t>
            </w:r>
          </w:p>
          <w:p w:rsidR="00234182" w:rsidRDefault="00234182" w:rsidP="000D55FE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234182">
              <w:rPr>
                <w:b/>
                <w:i/>
              </w:rPr>
              <w:t xml:space="preserve">ОКЦ № 6 УРАЛЬСКОГО ГУ БАНКА РОССИИ//УФК ПО РЕСПУБЛИКЕ БАШКОРТОСТАН </w:t>
            </w:r>
            <w:proofErr w:type="spellStart"/>
            <w:r w:rsidRPr="00234182">
              <w:rPr>
                <w:b/>
                <w:i/>
              </w:rPr>
              <w:t>г.Уфа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EB3508" w:rsidRPr="00584A0C" w:rsidRDefault="000D55FE" w:rsidP="000D55FE">
            <w:pPr>
              <w:autoSpaceDE w:val="0"/>
              <w:autoSpaceDN w:val="0"/>
              <w:adjustRightInd w:val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Кор.счет</w:t>
            </w:r>
            <w:proofErr w:type="spellEnd"/>
            <w:r>
              <w:rPr>
                <w:b/>
                <w:i/>
              </w:rPr>
              <w:t xml:space="preserve"> 40102810045370000067</w:t>
            </w:r>
          </w:p>
        </w:tc>
      </w:tr>
      <w:tr w:rsidR="00C837CA" w:rsidRPr="00584A0C" w:rsidTr="005E7F38">
        <w:tc>
          <w:tcPr>
            <w:tcW w:w="3670" w:type="dxa"/>
          </w:tcPr>
          <w:p w:rsidR="00C837CA" w:rsidRPr="00584A0C" w:rsidRDefault="00C837CA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 xml:space="preserve">Ф.И.О. лица, которое будет подписывать Контракт, действует на основании какого документа </w:t>
            </w:r>
          </w:p>
        </w:tc>
        <w:tc>
          <w:tcPr>
            <w:tcW w:w="4769" w:type="dxa"/>
          </w:tcPr>
          <w:p w:rsidR="00DF0BAD" w:rsidRDefault="00DF0BAD" w:rsidP="00DF0BAD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Заведующ</w:t>
            </w:r>
            <w:r w:rsidR="004F60D2">
              <w:rPr>
                <w:b/>
                <w:i/>
              </w:rPr>
              <w:t>ий</w:t>
            </w:r>
            <w:r>
              <w:rPr>
                <w:b/>
                <w:i/>
              </w:rPr>
              <w:t xml:space="preserve"> </w:t>
            </w:r>
          </w:p>
          <w:p w:rsidR="005E7F38" w:rsidRDefault="007B09DE" w:rsidP="00AA46BC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 xml:space="preserve">       </w:t>
            </w:r>
            <w:r w:rsidR="00AA46BC">
              <w:rPr>
                <w:b/>
                <w:i/>
              </w:rPr>
              <w:t xml:space="preserve">Хасанова </w:t>
            </w:r>
            <w:proofErr w:type="spellStart"/>
            <w:r w:rsidR="00AA46BC">
              <w:rPr>
                <w:b/>
                <w:i/>
              </w:rPr>
              <w:t>Фарзана</w:t>
            </w:r>
            <w:proofErr w:type="spellEnd"/>
            <w:r w:rsidR="00AA46BC">
              <w:rPr>
                <w:b/>
                <w:i/>
              </w:rPr>
              <w:t xml:space="preserve"> </w:t>
            </w:r>
            <w:proofErr w:type="spellStart"/>
            <w:r w:rsidR="00AA46BC">
              <w:rPr>
                <w:b/>
                <w:i/>
              </w:rPr>
              <w:t>Фасхетдиновна</w:t>
            </w:r>
            <w:proofErr w:type="spellEnd"/>
          </w:p>
          <w:p w:rsidR="005E7F38" w:rsidRPr="00584A0C" w:rsidRDefault="005E7F38" w:rsidP="005E7F3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Действует на основании Устава</w:t>
            </w:r>
          </w:p>
        </w:tc>
      </w:tr>
      <w:tr w:rsidR="00C837CA" w:rsidRPr="00584A0C" w:rsidTr="005E7F38">
        <w:tc>
          <w:tcPr>
            <w:tcW w:w="3670" w:type="dxa"/>
          </w:tcPr>
          <w:p w:rsidR="00C837CA" w:rsidRPr="00584A0C" w:rsidRDefault="00C837CA" w:rsidP="004F60D2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>Контактные телефоны</w:t>
            </w:r>
            <w:r w:rsidR="005E7F38">
              <w:rPr>
                <w:i/>
              </w:rPr>
              <w:t xml:space="preserve"> (</w:t>
            </w:r>
            <w:r w:rsidR="004F60D2">
              <w:rPr>
                <w:i/>
              </w:rPr>
              <w:t>детского сада</w:t>
            </w:r>
            <w:r w:rsidR="005E7F38">
              <w:rPr>
                <w:i/>
              </w:rPr>
              <w:t>)</w:t>
            </w:r>
          </w:p>
        </w:tc>
        <w:tc>
          <w:tcPr>
            <w:tcW w:w="4769" w:type="dxa"/>
          </w:tcPr>
          <w:p w:rsidR="00C837CA" w:rsidRPr="00584A0C" w:rsidRDefault="005E7F38" w:rsidP="00645E27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8(34774) </w:t>
            </w:r>
            <w:r w:rsidR="003116FA">
              <w:rPr>
                <w:b/>
                <w:i/>
              </w:rPr>
              <w:t>21500</w:t>
            </w:r>
          </w:p>
        </w:tc>
      </w:tr>
      <w:tr w:rsidR="005E7F38" w:rsidRPr="00584A0C" w:rsidTr="003B084C">
        <w:trPr>
          <w:trHeight w:val="722"/>
        </w:trPr>
        <w:tc>
          <w:tcPr>
            <w:tcW w:w="3670" w:type="dxa"/>
          </w:tcPr>
          <w:p w:rsidR="005E7F38" w:rsidRPr="00584A0C" w:rsidRDefault="005E7F38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</w:rPr>
              <w:t>Контактные телефоны</w:t>
            </w:r>
            <w:r w:rsidR="003B084C">
              <w:rPr>
                <w:i/>
              </w:rPr>
              <w:t xml:space="preserve"> (</w:t>
            </w:r>
            <w:r>
              <w:rPr>
                <w:i/>
              </w:rPr>
              <w:t>отдел</w:t>
            </w:r>
            <w:r w:rsidR="003B084C">
              <w:rPr>
                <w:i/>
              </w:rPr>
              <w:t>а</w:t>
            </w:r>
            <w:r>
              <w:rPr>
                <w:i/>
              </w:rPr>
              <w:t xml:space="preserve"> образования)</w:t>
            </w:r>
          </w:p>
        </w:tc>
        <w:tc>
          <w:tcPr>
            <w:tcW w:w="4769" w:type="dxa"/>
          </w:tcPr>
          <w:p w:rsidR="005E7F38" w:rsidRDefault="005E7F38" w:rsidP="005E7F3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8(34774)21439</w:t>
            </w:r>
          </w:p>
        </w:tc>
      </w:tr>
      <w:tr w:rsidR="00C837CA" w:rsidRPr="00584A0C" w:rsidTr="00D8305B">
        <w:trPr>
          <w:trHeight w:val="503"/>
        </w:trPr>
        <w:tc>
          <w:tcPr>
            <w:tcW w:w="3670" w:type="dxa"/>
          </w:tcPr>
          <w:p w:rsidR="00C837CA" w:rsidRPr="003B084C" w:rsidRDefault="00C837CA" w:rsidP="004F60D2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  <w:lang w:val="en-US"/>
              </w:rPr>
              <w:t>E</w:t>
            </w:r>
            <w:r w:rsidRPr="00634663">
              <w:rPr>
                <w:i/>
              </w:rPr>
              <w:t>-</w:t>
            </w:r>
            <w:r w:rsidRPr="00584A0C">
              <w:rPr>
                <w:i/>
                <w:lang w:val="en-US"/>
              </w:rPr>
              <w:t>mail</w:t>
            </w:r>
            <w:r w:rsidR="003B084C">
              <w:rPr>
                <w:i/>
              </w:rPr>
              <w:t xml:space="preserve"> ( </w:t>
            </w:r>
            <w:r w:rsidR="004F60D2">
              <w:rPr>
                <w:i/>
              </w:rPr>
              <w:t>детского сада</w:t>
            </w:r>
            <w:r w:rsidR="003B084C">
              <w:rPr>
                <w:i/>
              </w:rPr>
              <w:t>)</w:t>
            </w:r>
          </w:p>
        </w:tc>
        <w:tc>
          <w:tcPr>
            <w:tcW w:w="4769" w:type="dxa"/>
          </w:tcPr>
          <w:p w:rsidR="00D8305B" w:rsidRPr="004F60D2" w:rsidRDefault="00D8305B" w:rsidP="00D8305B">
            <w:pPr>
              <w:rPr>
                <w:b/>
              </w:rPr>
            </w:pPr>
            <w:r w:rsidRPr="00634663">
              <w:rPr>
                <w:b/>
              </w:rPr>
              <w:t xml:space="preserve"> </w:t>
            </w:r>
            <w:r w:rsidR="004F60D2">
              <w:rPr>
                <w:b/>
              </w:rPr>
              <w:t xml:space="preserve">     </w:t>
            </w:r>
            <w:bookmarkStart w:id="0" w:name="_GoBack"/>
            <w:bookmarkEnd w:id="0"/>
            <w:r w:rsidR="004F60D2">
              <w:rPr>
                <w:b/>
                <w:lang w:val="en-US"/>
              </w:rPr>
              <w:fldChar w:fldCharType="begin"/>
            </w:r>
            <w:r w:rsidR="004F60D2">
              <w:rPr>
                <w:b/>
                <w:lang w:val="en-US"/>
              </w:rPr>
              <w:instrText xml:space="preserve"> HYPERLINK "mailto:</w:instrText>
            </w:r>
            <w:r w:rsidR="004F60D2" w:rsidRPr="004F60D2">
              <w:rPr>
                <w:b/>
                <w:lang w:val="en-US"/>
              </w:rPr>
              <w:instrText>mbdouskazka2015@yandex.ru</w:instrText>
            </w:r>
            <w:r w:rsidR="004F60D2">
              <w:rPr>
                <w:b/>
                <w:lang w:val="en-US"/>
              </w:rPr>
              <w:instrText xml:space="preserve">" </w:instrText>
            </w:r>
            <w:r w:rsidR="004F60D2">
              <w:rPr>
                <w:b/>
                <w:lang w:val="en-US"/>
              </w:rPr>
              <w:fldChar w:fldCharType="separate"/>
            </w:r>
            <w:r w:rsidR="004F60D2" w:rsidRPr="009C26FD">
              <w:rPr>
                <w:rStyle w:val="a3"/>
                <w:b/>
                <w:lang w:val="en-US"/>
              </w:rPr>
              <w:t>mbdouskazka2015@yandex.ru</w:t>
            </w:r>
            <w:r w:rsidR="004F60D2">
              <w:rPr>
                <w:b/>
                <w:lang w:val="en-US"/>
              </w:rPr>
              <w:fldChar w:fldCharType="end"/>
            </w:r>
            <w:r w:rsidR="004F60D2">
              <w:rPr>
                <w:b/>
              </w:rPr>
              <w:t xml:space="preserve"> </w:t>
            </w:r>
          </w:p>
          <w:p w:rsidR="00492865" w:rsidRPr="004E4D93" w:rsidRDefault="00492865" w:rsidP="00D8305B">
            <w:pPr>
              <w:rPr>
                <w:b/>
              </w:rPr>
            </w:pPr>
          </w:p>
        </w:tc>
      </w:tr>
      <w:tr w:rsidR="003B084C" w:rsidRPr="00584A0C" w:rsidTr="005E7F38">
        <w:tc>
          <w:tcPr>
            <w:tcW w:w="3670" w:type="dxa"/>
          </w:tcPr>
          <w:p w:rsidR="003B084C" w:rsidRPr="003B084C" w:rsidRDefault="003B084C" w:rsidP="005E7F38">
            <w:pPr>
              <w:autoSpaceDE w:val="0"/>
              <w:autoSpaceDN w:val="0"/>
              <w:adjustRightInd w:val="0"/>
              <w:rPr>
                <w:i/>
              </w:rPr>
            </w:pPr>
            <w:r w:rsidRPr="00584A0C">
              <w:rPr>
                <w:i/>
                <w:lang w:val="en-US"/>
              </w:rPr>
              <w:t>E-mail</w:t>
            </w:r>
            <w:r>
              <w:rPr>
                <w:i/>
              </w:rPr>
              <w:t xml:space="preserve"> (отдела образования)</w:t>
            </w:r>
          </w:p>
        </w:tc>
        <w:tc>
          <w:tcPr>
            <w:tcW w:w="4769" w:type="dxa"/>
          </w:tcPr>
          <w:p w:rsidR="003B084C" w:rsidRPr="00237DE7" w:rsidRDefault="004F60D2" w:rsidP="003B084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otdel</w:t>
              </w:r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zakupok</w:t>
              </w:r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9783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B084C" w:rsidRPr="003B084C" w:rsidRDefault="003B084C" w:rsidP="005E7F38">
            <w:pPr>
              <w:pStyle w:val="a4"/>
              <w:rPr>
                <w:sz w:val="24"/>
                <w:szCs w:val="24"/>
              </w:rPr>
            </w:pPr>
          </w:p>
        </w:tc>
      </w:tr>
    </w:tbl>
    <w:p w:rsidR="00B51BC6" w:rsidRPr="005E7F38" w:rsidRDefault="005E7F38" w:rsidP="005E7F38">
      <w:pPr>
        <w:jc w:val="center"/>
        <w:rPr>
          <w:b/>
          <w:sz w:val="32"/>
          <w:szCs w:val="32"/>
        </w:rPr>
      </w:pPr>
      <w:r w:rsidRPr="005E7F38">
        <w:rPr>
          <w:b/>
          <w:sz w:val="32"/>
          <w:szCs w:val="32"/>
        </w:rPr>
        <w:t xml:space="preserve">Реквизиты </w:t>
      </w:r>
      <w:r w:rsidR="004F60D2">
        <w:rPr>
          <w:b/>
          <w:sz w:val="32"/>
          <w:szCs w:val="32"/>
        </w:rPr>
        <w:t>детского сада</w:t>
      </w:r>
      <w:r w:rsidRPr="005E7F38">
        <w:rPr>
          <w:b/>
          <w:sz w:val="32"/>
          <w:szCs w:val="32"/>
        </w:rPr>
        <w:t>.</w:t>
      </w:r>
    </w:p>
    <w:sectPr w:rsidR="00B51BC6" w:rsidRPr="005E7F38" w:rsidSect="003C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F65D1"/>
    <w:multiLevelType w:val="hybridMultilevel"/>
    <w:tmpl w:val="7C7AE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7CA"/>
    <w:rsid w:val="000206DB"/>
    <w:rsid w:val="000B0771"/>
    <w:rsid w:val="000D55FE"/>
    <w:rsid w:val="00111838"/>
    <w:rsid w:val="00194082"/>
    <w:rsid w:val="001A72C2"/>
    <w:rsid w:val="001C7386"/>
    <w:rsid w:val="00234182"/>
    <w:rsid w:val="00237DE7"/>
    <w:rsid w:val="003116FA"/>
    <w:rsid w:val="003316C6"/>
    <w:rsid w:val="00340EE4"/>
    <w:rsid w:val="003B084C"/>
    <w:rsid w:val="003C5861"/>
    <w:rsid w:val="004116A5"/>
    <w:rsid w:val="00465B75"/>
    <w:rsid w:val="004774D2"/>
    <w:rsid w:val="00492865"/>
    <w:rsid w:val="004A6147"/>
    <w:rsid w:val="004E4D93"/>
    <w:rsid w:val="004F60D2"/>
    <w:rsid w:val="00557E87"/>
    <w:rsid w:val="00566EB8"/>
    <w:rsid w:val="005E7F38"/>
    <w:rsid w:val="00634663"/>
    <w:rsid w:val="00645E27"/>
    <w:rsid w:val="006A3A58"/>
    <w:rsid w:val="006F6B14"/>
    <w:rsid w:val="0070059A"/>
    <w:rsid w:val="00701A5B"/>
    <w:rsid w:val="00732F95"/>
    <w:rsid w:val="007B09DE"/>
    <w:rsid w:val="007B2FE7"/>
    <w:rsid w:val="00824353"/>
    <w:rsid w:val="008D11DC"/>
    <w:rsid w:val="008E6EE2"/>
    <w:rsid w:val="0091198D"/>
    <w:rsid w:val="00A14EB3"/>
    <w:rsid w:val="00A83A59"/>
    <w:rsid w:val="00AA46BC"/>
    <w:rsid w:val="00AD4152"/>
    <w:rsid w:val="00B51BC6"/>
    <w:rsid w:val="00B71003"/>
    <w:rsid w:val="00B7105A"/>
    <w:rsid w:val="00BD4AEA"/>
    <w:rsid w:val="00C03143"/>
    <w:rsid w:val="00C837CA"/>
    <w:rsid w:val="00CA5427"/>
    <w:rsid w:val="00CB1CFF"/>
    <w:rsid w:val="00CB3BB9"/>
    <w:rsid w:val="00D8305B"/>
    <w:rsid w:val="00DB28FE"/>
    <w:rsid w:val="00DC2ED7"/>
    <w:rsid w:val="00DF0BAD"/>
    <w:rsid w:val="00E007F2"/>
    <w:rsid w:val="00E41581"/>
    <w:rsid w:val="00E83C6D"/>
    <w:rsid w:val="00E864E7"/>
    <w:rsid w:val="00E91456"/>
    <w:rsid w:val="00EB3508"/>
    <w:rsid w:val="00F343DA"/>
    <w:rsid w:val="00F45B63"/>
    <w:rsid w:val="00F45BC4"/>
    <w:rsid w:val="00F9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AA70"/>
  <w15:docId w15:val="{00234713-0CF9-4C54-BD88-D073DC60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7CA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F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F38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tdel-zakupok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45</cp:revision>
  <cp:lastPrinted>2015-07-28T04:04:00Z</cp:lastPrinted>
  <dcterms:created xsi:type="dcterms:W3CDTF">2014-07-09T09:09:00Z</dcterms:created>
  <dcterms:modified xsi:type="dcterms:W3CDTF">2026-03-10T09:27:00Z</dcterms:modified>
</cp:coreProperties>
</file>